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DE66" w14:textId="77777777" w:rsidR="00077247" w:rsidRDefault="00077247" w:rsidP="000B16E3">
      <w:pPr>
        <w:rPr>
          <w:b/>
          <w:color w:val="45B0E1" w:themeColor="accent1" w:themeTint="99"/>
          <w:sz w:val="32"/>
          <w:szCs w:val="32"/>
        </w:rPr>
      </w:pPr>
    </w:p>
    <w:p w14:paraId="65214C28" w14:textId="32B0071D" w:rsidR="00CF086C" w:rsidRDefault="001D0AEA" w:rsidP="000B16E3">
      <w:pPr>
        <w:rPr>
          <w:b/>
          <w:color w:val="45B0E1" w:themeColor="accent1" w:themeTint="99"/>
          <w:sz w:val="32"/>
          <w:szCs w:val="32"/>
        </w:rPr>
      </w:pPr>
      <w:r>
        <w:rPr>
          <w:b/>
          <w:color w:val="45B0E1" w:themeColor="accent1" w:themeTint="99"/>
          <w:sz w:val="32"/>
          <w:szCs w:val="32"/>
        </w:rPr>
        <w:t xml:space="preserve">DARPA LIFT CHALLENGE </w:t>
      </w:r>
      <w:r w:rsidR="00C87F52" w:rsidRPr="00C87F52">
        <w:rPr>
          <w:b/>
          <w:color w:val="45B0E1" w:themeColor="accent1" w:themeTint="99"/>
          <w:sz w:val="32"/>
          <w:szCs w:val="32"/>
        </w:rPr>
        <w:t>CONCEPT PAPER</w:t>
      </w:r>
      <w:r>
        <w:rPr>
          <w:b/>
          <w:color w:val="45B0E1" w:themeColor="accent1" w:themeTint="99"/>
          <w:sz w:val="32"/>
          <w:szCs w:val="32"/>
        </w:rPr>
        <w:t xml:space="preserve"> TEMPLATE</w:t>
      </w:r>
    </w:p>
    <w:p w14:paraId="7E130D09" w14:textId="4CE6D469" w:rsidR="00562B1E" w:rsidRPr="00562B1E" w:rsidRDefault="005A3279" w:rsidP="000B16E3">
      <w:pPr>
        <w:rPr>
          <w:b/>
          <w:color w:val="45B0E1" w:themeColor="accent1" w:themeTint="99"/>
          <w:sz w:val="28"/>
          <w:szCs w:val="28"/>
        </w:rPr>
      </w:pPr>
      <w:r w:rsidRPr="00FA3B5D">
        <w:rPr>
          <w:b/>
          <w:color w:val="45B0E1" w:themeColor="accent1" w:themeTint="99"/>
          <w:sz w:val="28"/>
          <w:szCs w:val="28"/>
        </w:rPr>
        <w:t>(2-PAGE LIMIT)</w:t>
      </w:r>
    </w:p>
    <w:p w14:paraId="53F14528" w14:textId="649D354F" w:rsidR="00D8666F" w:rsidRDefault="00D8666F" w:rsidP="000B16E3">
      <w:pPr>
        <w:rPr>
          <w:sz w:val="28"/>
          <w:szCs w:val="28"/>
        </w:rPr>
      </w:pPr>
      <w:r w:rsidRPr="00FA3B5D">
        <w:rPr>
          <w:sz w:val="28"/>
          <w:szCs w:val="28"/>
        </w:rPr>
        <w:t>Team</w:t>
      </w:r>
      <w:r>
        <w:rPr>
          <w:sz w:val="28"/>
          <w:szCs w:val="28"/>
        </w:rPr>
        <w:t xml:space="preserve"> Lead</w:t>
      </w:r>
      <w:r w:rsidRPr="00FA3B5D">
        <w:rPr>
          <w:sz w:val="28"/>
          <w:szCs w:val="28"/>
        </w:rPr>
        <w:t xml:space="preserve">: </w:t>
      </w:r>
      <w:r w:rsidRPr="00FA3B5D">
        <w:rPr>
          <w:i/>
          <w:sz w:val="28"/>
          <w:szCs w:val="28"/>
        </w:rPr>
        <w:t>(Insert Team</w:t>
      </w:r>
      <w:r>
        <w:rPr>
          <w:i/>
          <w:sz w:val="28"/>
          <w:szCs w:val="28"/>
        </w:rPr>
        <w:t xml:space="preserve"> Lead</w:t>
      </w:r>
      <w:r w:rsidRPr="00FA3B5D">
        <w:rPr>
          <w:i/>
          <w:sz w:val="28"/>
          <w:szCs w:val="28"/>
        </w:rPr>
        <w:t xml:space="preserve"> Name)</w:t>
      </w:r>
    </w:p>
    <w:p w14:paraId="356F67C3" w14:textId="18140ADB" w:rsidR="000B16E3" w:rsidRPr="00FA3B5D" w:rsidRDefault="000B16E3" w:rsidP="000B16E3">
      <w:pPr>
        <w:rPr>
          <w:sz w:val="28"/>
          <w:szCs w:val="28"/>
        </w:rPr>
      </w:pPr>
      <w:r w:rsidRPr="00FA3B5D">
        <w:rPr>
          <w:sz w:val="28"/>
          <w:szCs w:val="28"/>
        </w:rPr>
        <w:t xml:space="preserve">Team: </w:t>
      </w:r>
      <w:r w:rsidR="005A3279" w:rsidRPr="00FA3B5D">
        <w:rPr>
          <w:i/>
          <w:sz w:val="28"/>
          <w:szCs w:val="28"/>
        </w:rPr>
        <w:t>(Insert Team Name)</w:t>
      </w:r>
    </w:p>
    <w:p w14:paraId="5457186D" w14:textId="5B2C28D4" w:rsidR="00527599" w:rsidRDefault="00527599" w:rsidP="000B16E3">
      <w:pPr>
        <w:rPr>
          <w:i/>
          <w:sz w:val="28"/>
          <w:szCs w:val="28"/>
        </w:rPr>
      </w:pPr>
      <w:r w:rsidRPr="00FA3B5D">
        <w:rPr>
          <w:sz w:val="28"/>
          <w:szCs w:val="28"/>
        </w:rPr>
        <w:t xml:space="preserve">Organization: </w:t>
      </w:r>
      <w:r w:rsidR="005A3279" w:rsidRPr="00FA3B5D">
        <w:rPr>
          <w:i/>
          <w:sz w:val="28"/>
          <w:szCs w:val="28"/>
        </w:rPr>
        <w:t xml:space="preserve">(Insert Organization </w:t>
      </w:r>
      <w:r w:rsidR="00B0754A" w:rsidRPr="00FA3B5D">
        <w:rPr>
          <w:i/>
          <w:sz w:val="28"/>
          <w:szCs w:val="28"/>
        </w:rPr>
        <w:t>Affiliation</w:t>
      </w:r>
      <w:r w:rsidR="003C1CD1">
        <w:rPr>
          <w:i/>
          <w:sz w:val="28"/>
          <w:szCs w:val="28"/>
        </w:rPr>
        <w:t xml:space="preserve"> if Applicable</w:t>
      </w:r>
      <w:r w:rsidR="005A3279" w:rsidRPr="00FA3B5D">
        <w:rPr>
          <w:i/>
          <w:sz w:val="28"/>
          <w:szCs w:val="28"/>
        </w:rPr>
        <w:t>)</w:t>
      </w:r>
    </w:p>
    <w:p w14:paraId="29EC104C" w14:textId="5B862768" w:rsidR="00562B1E" w:rsidRPr="00562B1E" w:rsidRDefault="00562B1E" w:rsidP="000B16E3">
      <w:pPr>
        <w:rPr>
          <w:i/>
          <w:sz w:val="28"/>
          <w:szCs w:val="28"/>
        </w:rPr>
      </w:pPr>
      <w:r>
        <w:rPr>
          <w:iCs/>
          <w:sz w:val="28"/>
          <w:szCs w:val="28"/>
        </w:rPr>
        <w:t>Team Reference Number: (</w:t>
      </w:r>
      <w:r>
        <w:rPr>
          <w:i/>
          <w:sz w:val="28"/>
          <w:szCs w:val="28"/>
        </w:rPr>
        <w:t>Insert</w:t>
      </w:r>
      <w:r w:rsidR="00364B81">
        <w:rPr>
          <w:i/>
          <w:sz w:val="28"/>
          <w:szCs w:val="28"/>
        </w:rPr>
        <w:t xml:space="preserve"> Confirmation</w:t>
      </w:r>
      <w:r>
        <w:rPr>
          <w:i/>
          <w:sz w:val="28"/>
          <w:szCs w:val="28"/>
        </w:rPr>
        <w:t xml:space="preserve"> </w:t>
      </w:r>
      <w:r w:rsidR="00981D54">
        <w:rPr>
          <w:i/>
          <w:sz w:val="28"/>
          <w:szCs w:val="28"/>
        </w:rPr>
        <w:t>Reference Number</w:t>
      </w:r>
      <w:r w:rsidR="00F902CA">
        <w:rPr>
          <w:i/>
          <w:sz w:val="28"/>
          <w:szCs w:val="28"/>
        </w:rPr>
        <w:t>)</w:t>
      </w:r>
      <w:r w:rsidR="00981D54">
        <w:rPr>
          <w:i/>
          <w:sz w:val="28"/>
          <w:szCs w:val="28"/>
        </w:rPr>
        <w:t xml:space="preserve"> </w:t>
      </w:r>
    </w:p>
    <w:p w14:paraId="38183369" w14:textId="48A25CC4" w:rsidR="4934105A" w:rsidRPr="00EE4F1E" w:rsidRDefault="5C578955" w:rsidP="46C6A2E7">
      <w:pPr>
        <w:rPr>
          <w:sz w:val="28"/>
          <w:szCs w:val="28"/>
        </w:rPr>
      </w:pPr>
      <w:r w:rsidRPr="46C6A2E7">
        <w:rPr>
          <w:sz w:val="28"/>
          <w:szCs w:val="28"/>
        </w:rPr>
        <w:t>Pr</w:t>
      </w:r>
      <w:r w:rsidR="00010AA1" w:rsidRPr="46C6A2E7">
        <w:rPr>
          <w:sz w:val="28"/>
          <w:szCs w:val="28"/>
        </w:rPr>
        <w:t>ojected</w:t>
      </w:r>
      <w:r w:rsidRPr="46C6A2E7">
        <w:rPr>
          <w:sz w:val="28"/>
          <w:szCs w:val="28"/>
        </w:rPr>
        <w:t xml:space="preserve"> Payload-to-Weight Ratio: </w:t>
      </w:r>
      <w:r w:rsidR="252C4226" w:rsidRPr="46C6A2E7">
        <w:rPr>
          <w:rFonts w:ascii="Aptos" w:eastAsia="Aptos" w:hAnsi="Aptos" w:cs="Aptos"/>
          <w:color w:val="000000" w:themeColor="text1"/>
          <w:sz w:val="28"/>
          <w:szCs w:val="28"/>
        </w:rPr>
        <w:t>(</w:t>
      </w:r>
      <w:r w:rsidR="252C4226" w:rsidRPr="46C6A2E7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Optional for Draft Paper</w:t>
      </w:r>
      <w:r w:rsidR="252C4226" w:rsidRPr="46C6A2E7">
        <w:rPr>
          <w:rFonts w:ascii="Aptos" w:eastAsia="Aptos" w:hAnsi="Aptos" w:cs="Aptos"/>
          <w:color w:val="000000" w:themeColor="text1"/>
          <w:sz w:val="28"/>
          <w:szCs w:val="28"/>
        </w:rPr>
        <w:t>)</w:t>
      </w:r>
    </w:p>
    <w:p w14:paraId="2966BF84" w14:textId="3BFEE2D0" w:rsidR="001144F6" w:rsidRPr="00FA3B5D" w:rsidRDefault="74B77B19" w:rsidP="00040266">
      <w:pPr>
        <w:pStyle w:val="Heading3"/>
        <w:spacing w:before="281" w:after="281"/>
        <w:rPr>
          <w:rFonts w:ascii="Aptos" w:eastAsia="Aptos" w:hAnsi="Aptos" w:cs="Aptos"/>
          <w:color w:val="auto"/>
          <w:sz w:val="24"/>
          <w:szCs w:val="24"/>
        </w:rPr>
      </w:pPr>
      <w:r w:rsidRPr="4D2D0329">
        <w:rPr>
          <w:rFonts w:ascii="Aptos" w:eastAsia="Aptos" w:hAnsi="Aptos" w:cs="Aptos"/>
          <w:b/>
          <w:sz w:val="24"/>
          <w:szCs w:val="24"/>
        </w:rPr>
        <w:t xml:space="preserve">1. </w:t>
      </w:r>
      <w:r w:rsidR="6250C373" w:rsidRPr="4D2D0329">
        <w:rPr>
          <w:rFonts w:ascii="Aptos" w:eastAsia="Aptos" w:hAnsi="Aptos" w:cs="Aptos"/>
          <w:b/>
          <w:bCs/>
          <w:sz w:val="24"/>
          <w:szCs w:val="24"/>
        </w:rPr>
        <w:t>Describe</w:t>
      </w:r>
      <w:r w:rsidR="0ED5817A" w:rsidRPr="4D2D0329">
        <w:rPr>
          <w:rFonts w:ascii="Aptos" w:eastAsia="Aptos" w:hAnsi="Aptos" w:cs="Aptos"/>
          <w:b/>
          <w:sz w:val="24"/>
          <w:szCs w:val="24"/>
        </w:rPr>
        <w:t xml:space="preserve"> your concept</w:t>
      </w:r>
      <w:r w:rsidR="6250C373" w:rsidRPr="4D2D0329">
        <w:rPr>
          <w:rFonts w:ascii="Aptos" w:eastAsia="Aptos" w:hAnsi="Aptos" w:cs="Aptos"/>
          <w:b/>
          <w:bCs/>
          <w:sz w:val="24"/>
          <w:szCs w:val="24"/>
        </w:rPr>
        <w:t>.</w:t>
      </w:r>
    </w:p>
    <w:p w14:paraId="6B46AE93" w14:textId="68941957" w:rsidR="005A3279" w:rsidRPr="00FA3B5D" w:rsidRDefault="00993435" w:rsidP="00C032B3">
      <w:pPr>
        <w:pStyle w:val="Heading3"/>
        <w:spacing w:before="281" w:after="281"/>
        <w:rPr>
          <w:rFonts w:ascii="Aptos" w:eastAsia="Aptos" w:hAnsi="Aptos" w:cs="Aptos"/>
          <w:i/>
          <w:sz w:val="24"/>
          <w:szCs w:val="24"/>
        </w:rPr>
      </w:pPr>
      <w:r w:rsidRPr="00FA3B5D">
        <w:rPr>
          <w:rFonts w:ascii="Aptos" w:eastAsia="Aptos" w:hAnsi="Aptos" w:cs="Aptos"/>
          <w:i/>
          <w:sz w:val="24"/>
          <w:szCs w:val="24"/>
        </w:rPr>
        <w:t>(P</w:t>
      </w:r>
      <w:r w:rsidR="00010AA1" w:rsidRPr="00FA3B5D">
        <w:rPr>
          <w:rFonts w:ascii="Aptos" w:eastAsia="Aptos" w:hAnsi="Aptos" w:cs="Aptos"/>
          <w:i/>
          <w:sz w:val="24"/>
          <w:szCs w:val="24"/>
        </w:rPr>
        <w:t>rovide a technical description of your design, justifying how your specific choices in materials, structure, and components will achieve the projected payload-to-weight ratio.)</w:t>
      </w:r>
    </w:p>
    <w:p w14:paraId="762B476E" w14:textId="7F639AC7" w:rsidR="00C032B3" w:rsidRPr="00FA3B5D" w:rsidRDefault="00423864" w:rsidP="00C032B3">
      <w:pPr>
        <w:pStyle w:val="Heading3"/>
        <w:spacing w:before="281" w:after="281"/>
        <w:rPr>
          <w:sz w:val="24"/>
          <w:szCs w:val="24"/>
        </w:rPr>
      </w:pPr>
      <w:r w:rsidRPr="4D2D0329">
        <w:rPr>
          <w:rFonts w:ascii="Aptos" w:eastAsia="Aptos" w:hAnsi="Aptos" w:cs="Aptos"/>
          <w:b/>
          <w:sz w:val="24"/>
          <w:szCs w:val="24"/>
        </w:rPr>
        <w:t xml:space="preserve">2. </w:t>
      </w:r>
      <w:r w:rsidR="00C032B3" w:rsidRPr="4D2D0329">
        <w:rPr>
          <w:rFonts w:ascii="Aptos" w:eastAsia="Aptos" w:hAnsi="Aptos" w:cs="Aptos"/>
          <w:b/>
          <w:sz w:val="24"/>
          <w:szCs w:val="24"/>
        </w:rPr>
        <w:t>What is new in your approach</w:t>
      </w:r>
      <w:r w:rsidR="29584FA5" w:rsidRPr="4D2D0329">
        <w:rPr>
          <w:rFonts w:ascii="Aptos" w:eastAsia="Aptos" w:hAnsi="Aptos" w:cs="Aptos"/>
          <w:b/>
          <w:sz w:val="24"/>
          <w:szCs w:val="24"/>
        </w:rPr>
        <w:t xml:space="preserve"> (for example, </w:t>
      </w:r>
      <w:r w:rsidR="6250C373" w:rsidRPr="4D2D0329">
        <w:rPr>
          <w:rFonts w:ascii="Aptos" w:eastAsia="Aptos" w:hAnsi="Aptos" w:cs="Aptos"/>
          <w:b/>
          <w:bCs/>
          <w:sz w:val="24"/>
          <w:szCs w:val="24"/>
        </w:rPr>
        <w:t>technology</w:t>
      </w:r>
      <w:r w:rsidR="4AC7FE2A" w:rsidRPr="4D2D0329">
        <w:rPr>
          <w:rFonts w:ascii="Aptos" w:eastAsia="Aptos" w:hAnsi="Aptos" w:cs="Aptos"/>
          <w:b/>
          <w:bCs/>
          <w:sz w:val="24"/>
          <w:szCs w:val="24"/>
        </w:rPr>
        <w:t xml:space="preserve">, </w:t>
      </w:r>
      <w:r w:rsidR="6250C373" w:rsidRPr="4D2D0329">
        <w:rPr>
          <w:rFonts w:ascii="Aptos" w:eastAsia="Aptos" w:hAnsi="Aptos" w:cs="Aptos"/>
          <w:b/>
          <w:bCs/>
          <w:sz w:val="24"/>
          <w:szCs w:val="24"/>
        </w:rPr>
        <w:t>process</w:t>
      </w:r>
      <w:r w:rsidR="4AC7FE2A" w:rsidRPr="4D2D0329">
        <w:rPr>
          <w:rFonts w:ascii="Aptos" w:eastAsia="Aptos" w:hAnsi="Aptos" w:cs="Aptos"/>
          <w:b/>
          <w:bCs/>
          <w:sz w:val="24"/>
          <w:szCs w:val="24"/>
        </w:rPr>
        <w:t xml:space="preserve">, </w:t>
      </w:r>
      <w:r w:rsidR="6250C373" w:rsidRPr="4D2D0329">
        <w:rPr>
          <w:rFonts w:ascii="Aptos" w:eastAsia="Aptos" w:hAnsi="Aptos" w:cs="Aptos"/>
          <w:b/>
          <w:bCs/>
          <w:sz w:val="24"/>
          <w:szCs w:val="24"/>
        </w:rPr>
        <w:t>application</w:t>
      </w:r>
      <w:r w:rsidR="29584FA5" w:rsidRPr="4D2D0329">
        <w:rPr>
          <w:rFonts w:ascii="Aptos" w:eastAsia="Aptos" w:hAnsi="Aptos" w:cs="Aptos"/>
          <w:b/>
          <w:sz w:val="24"/>
          <w:szCs w:val="24"/>
        </w:rPr>
        <w:t>)</w:t>
      </w:r>
      <w:r w:rsidR="00C032B3" w:rsidRPr="4D2D0329">
        <w:rPr>
          <w:rFonts w:ascii="Aptos" w:eastAsia="Aptos" w:hAnsi="Aptos" w:cs="Aptos"/>
          <w:b/>
          <w:sz w:val="24"/>
          <w:szCs w:val="24"/>
        </w:rPr>
        <w:t>, and why do you think it will be successful?</w:t>
      </w:r>
    </w:p>
    <w:p w14:paraId="11AEB364" w14:textId="6ECDB8CA" w:rsidR="005A3279" w:rsidRPr="00FA3B5D" w:rsidRDefault="00503A87" w:rsidP="4934105A">
      <w:pPr>
        <w:pStyle w:val="Heading3"/>
        <w:spacing w:before="281" w:after="281"/>
        <w:rPr>
          <w:rFonts w:ascii="Aptos" w:eastAsia="Aptos" w:hAnsi="Aptos" w:cs="Aptos"/>
          <w:i/>
          <w:sz w:val="24"/>
          <w:szCs w:val="24"/>
        </w:rPr>
      </w:pPr>
      <w:r w:rsidRPr="00FA3B5D">
        <w:rPr>
          <w:rFonts w:ascii="Aptos" w:eastAsia="Aptos" w:hAnsi="Aptos" w:cs="Aptos"/>
          <w:i/>
          <w:sz w:val="24"/>
          <w:szCs w:val="24"/>
        </w:rPr>
        <w:t>(</w:t>
      </w:r>
      <w:r w:rsidR="00B7673E" w:rsidRPr="00FA3B5D">
        <w:rPr>
          <w:rFonts w:ascii="Aptos" w:eastAsia="Aptos" w:hAnsi="Aptos" w:cs="Aptos"/>
          <w:i/>
          <w:sz w:val="24"/>
          <w:szCs w:val="24"/>
        </w:rPr>
        <w:t xml:space="preserve">Clearly articulate what makes your approach fundamentally different from the current state-of-the-art. </w:t>
      </w:r>
      <w:r w:rsidR="00D271B3" w:rsidRPr="00FA3B5D">
        <w:rPr>
          <w:rFonts w:ascii="Aptos" w:eastAsia="Aptos" w:hAnsi="Aptos" w:cs="Aptos"/>
          <w:i/>
          <w:sz w:val="24"/>
          <w:szCs w:val="24"/>
        </w:rPr>
        <w:t>Connect your innovation directly to the problems you’ve identified and explain why it will solve them.)</w:t>
      </w:r>
    </w:p>
    <w:p w14:paraId="64571190" w14:textId="6CC3EBA7" w:rsidR="004A7E40" w:rsidRPr="00FA3B5D" w:rsidRDefault="74B77B19" w:rsidP="4934105A">
      <w:pPr>
        <w:pStyle w:val="Heading3"/>
        <w:spacing w:before="281" w:after="281"/>
        <w:rPr>
          <w:rFonts w:ascii="Aptos" w:eastAsia="Aptos" w:hAnsi="Aptos" w:cs="Aptos"/>
          <w:b/>
          <w:sz w:val="24"/>
          <w:szCs w:val="24"/>
        </w:rPr>
      </w:pPr>
      <w:r w:rsidRPr="00FA3B5D">
        <w:rPr>
          <w:rFonts w:ascii="Aptos" w:eastAsia="Aptos" w:hAnsi="Aptos" w:cs="Aptos"/>
          <w:b/>
          <w:sz w:val="24"/>
          <w:szCs w:val="24"/>
        </w:rPr>
        <w:t xml:space="preserve">3. What is </w:t>
      </w:r>
      <w:r w:rsidR="00746F47" w:rsidRPr="00FA3B5D">
        <w:rPr>
          <w:rFonts w:ascii="Aptos" w:eastAsia="Aptos" w:hAnsi="Aptos" w:cs="Aptos"/>
          <w:b/>
          <w:sz w:val="24"/>
          <w:szCs w:val="24"/>
        </w:rPr>
        <w:t>your plan to achieve this new design by the competition event</w:t>
      </w:r>
      <w:r w:rsidRPr="00FA3B5D">
        <w:rPr>
          <w:rFonts w:ascii="Aptos" w:eastAsia="Aptos" w:hAnsi="Aptos" w:cs="Aptos"/>
          <w:b/>
          <w:sz w:val="24"/>
          <w:szCs w:val="24"/>
        </w:rPr>
        <w:t>?</w:t>
      </w:r>
    </w:p>
    <w:p w14:paraId="595EA857" w14:textId="0EAFF068" w:rsidR="00DA634E" w:rsidRPr="00FA3B5D" w:rsidRDefault="00E33F32" w:rsidP="00DA634E">
      <w:pPr>
        <w:rPr>
          <w:i/>
          <w:color w:val="0F4761" w:themeColor="accent1" w:themeShade="BF"/>
        </w:rPr>
      </w:pPr>
      <w:r w:rsidRPr="00FA3B5D">
        <w:rPr>
          <w:i/>
          <w:color w:val="0F4761" w:themeColor="accent1" w:themeShade="BF"/>
        </w:rPr>
        <w:t xml:space="preserve">(Provide </w:t>
      </w:r>
      <w:r w:rsidR="006E6D3C" w:rsidRPr="00FA3B5D">
        <w:rPr>
          <w:i/>
          <w:color w:val="0F4761" w:themeColor="accent1" w:themeShade="BF"/>
        </w:rPr>
        <w:t xml:space="preserve">a high-level overview of your </w:t>
      </w:r>
      <w:r w:rsidR="00436A2D" w:rsidRPr="00FA3B5D">
        <w:rPr>
          <w:i/>
          <w:color w:val="0F4761" w:themeColor="accent1" w:themeShade="BF"/>
        </w:rPr>
        <w:t>project’s major phases</w:t>
      </w:r>
      <w:r w:rsidR="00130AE0" w:rsidRPr="00FA3B5D">
        <w:rPr>
          <w:i/>
          <w:color w:val="0F4761" w:themeColor="accent1" w:themeShade="BF"/>
        </w:rPr>
        <w:t>, the duration for each phase, and the key goal for each phase.)</w:t>
      </w:r>
    </w:p>
    <w:p w14:paraId="2C078E63" w14:textId="73CD03A0" w:rsidR="004A7E40" w:rsidRDefault="004C036B" w:rsidP="003B6E25">
      <w:p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br w:type="page"/>
      </w:r>
    </w:p>
    <w:p w14:paraId="2D4FB515" w14:textId="77777777" w:rsidR="003B6E25" w:rsidRPr="003B6E25" w:rsidRDefault="003B6E25" w:rsidP="003B6E25"/>
    <w:p w14:paraId="424D0353" w14:textId="1B110F9B" w:rsidR="003B6E25" w:rsidRPr="003B6E25" w:rsidRDefault="00DA634E" w:rsidP="003B6E2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45A5E8" wp14:editId="2B0D43DE">
                <wp:simplePos x="0" y="0"/>
                <wp:positionH relativeFrom="margin">
                  <wp:posOffset>1016000</wp:posOffset>
                </wp:positionH>
                <wp:positionV relativeFrom="paragraph">
                  <wp:posOffset>7620</wp:posOffset>
                </wp:positionV>
                <wp:extent cx="3543300" cy="1885950"/>
                <wp:effectExtent l="0" t="0" r="19050" b="19050"/>
                <wp:wrapNone/>
                <wp:docPr id="12165983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A97536-F50B-43B2-A52C-648ED9E959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885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AF184" w14:textId="4E661AAA" w:rsidR="005A3279" w:rsidRDefault="00F87D8A" w:rsidP="005A327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B0D9A">
                              <w:rPr>
                                <w:sz w:val="36"/>
                                <w:szCs w:val="36"/>
                              </w:rPr>
                              <w:t>INS</w:t>
                            </w:r>
                            <w:r w:rsidR="001A0DAA" w:rsidRPr="000B0D9A">
                              <w:rPr>
                                <w:sz w:val="36"/>
                                <w:szCs w:val="36"/>
                              </w:rPr>
                              <w:t xml:space="preserve">ERT </w:t>
                            </w:r>
                            <w:r w:rsidR="000B0D9A" w:rsidRPr="000B0D9A">
                              <w:rPr>
                                <w:sz w:val="36"/>
                                <w:szCs w:val="36"/>
                              </w:rPr>
                              <w:t>DESIGN, IMAGE, OR PHOTO</w:t>
                            </w:r>
                            <w:r w:rsidR="00385172">
                              <w:rPr>
                                <w:sz w:val="36"/>
                                <w:szCs w:val="36"/>
                              </w:rPr>
                              <w:t xml:space="preserve"> (REQUIRED)</w:t>
                            </w:r>
                          </w:p>
                          <w:p w14:paraId="6C039268" w14:textId="3B7EBA25" w:rsidR="005A3279" w:rsidRPr="00385172" w:rsidRDefault="006F34BB" w:rsidP="005A327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5172">
                              <w:rPr>
                                <w:sz w:val="22"/>
                                <w:szCs w:val="22"/>
                              </w:rPr>
                              <w:t>Maximum Size: 10MB</w:t>
                            </w:r>
                            <w:r w:rsidRPr="00385172">
                              <w:rPr>
                                <w:sz w:val="22"/>
                                <w:szCs w:val="22"/>
                              </w:rPr>
                              <w:br/>
                              <w:t>File Type: PNG, JPG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 w14:anchorId="20014275">
              <v:rect id="Rectangle 1" style="position:absolute;margin-left:80pt;margin-top:.6pt;width:279pt;height:14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156082 [3204]" strokecolor="#030e13 [484]" strokeweight="1pt" w14:anchorId="0845A5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">
                <v:textbox>
                  <w:txbxContent>
                    <w:p w:rsidR="005A3279" w:rsidP="005A3279" w:rsidRDefault="00F87D8A" w14:paraId="1F664E59" w14:textId="4E661AA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B0D9A">
                        <w:rPr>
                          <w:sz w:val="36"/>
                          <w:szCs w:val="36"/>
                        </w:rPr>
                        <w:t>INS</w:t>
                      </w:r>
                      <w:r w:rsidRPr="000B0D9A" w:rsidR="001A0DAA">
                        <w:rPr>
                          <w:sz w:val="36"/>
                          <w:szCs w:val="36"/>
                        </w:rPr>
                        <w:t xml:space="preserve">ERT </w:t>
                      </w:r>
                      <w:r w:rsidRPr="000B0D9A" w:rsidR="000B0D9A">
                        <w:rPr>
                          <w:sz w:val="36"/>
                          <w:szCs w:val="36"/>
                        </w:rPr>
                        <w:t>DESIGN, IMAGE, OR PHOTO</w:t>
                      </w:r>
                      <w:r w:rsidR="00385172">
                        <w:rPr>
                          <w:sz w:val="36"/>
                          <w:szCs w:val="36"/>
                        </w:rPr>
                        <w:t xml:space="preserve"> (REQUIRED)</w:t>
                      </w:r>
                    </w:p>
                    <w:p w:rsidRPr="00385172" w:rsidR="005A3279" w:rsidP="005A3279" w:rsidRDefault="006F34BB" w14:paraId="7A28AF11" w14:textId="3B7EBA2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5172">
                        <w:rPr>
                          <w:sz w:val="22"/>
                          <w:szCs w:val="22"/>
                        </w:rPr>
                        <w:t>Maximum Size: 10MB</w:t>
                      </w:r>
                      <w:r w:rsidRPr="00385172">
                        <w:rPr>
                          <w:sz w:val="22"/>
                          <w:szCs w:val="22"/>
                        </w:rPr>
                        <w:br/>
                      </w:r>
                      <w:r w:rsidRPr="00385172">
                        <w:rPr>
                          <w:sz w:val="22"/>
                          <w:szCs w:val="22"/>
                        </w:rPr>
                        <w:t>File Type: PNG, JPG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45C930" w14:textId="545DFBC0" w:rsidR="003B6E25" w:rsidRPr="003B6E25" w:rsidRDefault="003B6E25" w:rsidP="003B6E25"/>
    <w:p w14:paraId="48370535" w14:textId="6F5C7823" w:rsidR="003B6E25" w:rsidRPr="003B6E25" w:rsidRDefault="003B6E25" w:rsidP="003B6E25"/>
    <w:p w14:paraId="1356A565" w14:textId="7D66D3D5" w:rsidR="003B6E25" w:rsidRPr="003B6E25" w:rsidRDefault="003B6E25" w:rsidP="003B6E25"/>
    <w:p w14:paraId="5A61C78D" w14:textId="758BEEE1" w:rsidR="003B6E25" w:rsidRPr="003B6E25" w:rsidRDefault="003B6E25" w:rsidP="003B6E25"/>
    <w:p w14:paraId="219EA262" w14:textId="77777777" w:rsidR="003B6E25" w:rsidRPr="003B6E25" w:rsidRDefault="003B6E25" w:rsidP="003B6E25"/>
    <w:p w14:paraId="683D5E85" w14:textId="1C517507" w:rsidR="003B6E25" w:rsidRPr="003B6E25" w:rsidRDefault="003B6E25" w:rsidP="003B6E25"/>
    <w:p w14:paraId="1D7C77FB" w14:textId="77777777" w:rsidR="003B6E25" w:rsidRPr="003B6E25" w:rsidRDefault="003B6E25" w:rsidP="003B6E25"/>
    <w:p w14:paraId="48DE98AF" w14:textId="66B1210A" w:rsidR="003B6E25" w:rsidRPr="003B6E25" w:rsidRDefault="003B6E25" w:rsidP="003B6E25"/>
    <w:p w14:paraId="3D318FBF" w14:textId="3812F0DD" w:rsidR="003B6E25" w:rsidRPr="003B6E25" w:rsidRDefault="003B6E25" w:rsidP="003B6E25"/>
    <w:p w14:paraId="72095C3A" w14:textId="7BB41C23" w:rsidR="003B6E25" w:rsidRPr="003B6E25" w:rsidRDefault="003B6E25" w:rsidP="003B6E25"/>
    <w:p w14:paraId="3D873A94" w14:textId="77777777" w:rsidR="003B6E25" w:rsidRPr="003B6E25" w:rsidRDefault="003B6E25" w:rsidP="003B6E25"/>
    <w:p w14:paraId="137071CC" w14:textId="77777777" w:rsidR="003B6E25" w:rsidRPr="003B6E25" w:rsidRDefault="003B6E25" w:rsidP="003B6E25"/>
    <w:p w14:paraId="7B8A1944" w14:textId="77777777" w:rsidR="003B6E25" w:rsidRPr="003B6E25" w:rsidRDefault="003B6E25" w:rsidP="003B6E25"/>
    <w:p w14:paraId="7C2083BC" w14:textId="77777777" w:rsidR="003B6E25" w:rsidRPr="003B6E25" w:rsidRDefault="003B6E25" w:rsidP="003B6E25"/>
    <w:p w14:paraId="48F795F4" w14:textId="77777777" w:rsidR="003B6E25" w:rsidRPr="003B6E25" w:rsidRDefault="003B6E25" w:rsidP="003B6E25"/>
    <w:p w14:paraId="10C09906" w14:textId="77777777" w:rsidR="003B6E25" w:rsidRDefault="003B6E25" w:rsidP="003B6E25">
      <w:pPr>
        <w:rPr>
          <w:rFonts w:ascii="Aptos" w:eastAsia="Aptos" w:hAnsi="Aptos" w:cs="Aptos"/>
          <w:b/>
          <w:bCs/>
        </w:rPr>
      </w:pPr>
    </w:p>
    <w:p w14:paraId="716466EF" w14:textId="77777777" w:rsidR="003B6E25" w:rsidRDefault="003B6E25" w:rsidP="003B6E25">
      <w:pPr>
        <w:rPr>
          <w:rFonts w:ascii="Aptos" w:eastAsia="Aptos" w:hAnsi="Aptos" w:cs="Aptos"/>
          <w:b/>
          <w:bCs/>
        </w:rPr>
      </w:pPr>
    </w:p>
    <w:p w14:paraId="7CB8384A" w14:textId="42545ED3" w:rsidR="004A7E40" w:rsidRPr="003B6E25" w:rsidRDefault="003B6E25" w:rsidP="003B6E25">
      <w:pPr>
        <w:tabs>
          <w:tab w:val="left" w:pos="3400"/>
        </w:tabs>
      </w:pPr>
      <w:r>
        <w:tab/>
      </w:r>
    </w:p>
    <w:sectPr w:rsidR="004A7E40" w:rsidRPr="003B6E2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017A" w14:textId="77777777" w:rsidR="00855934" w:rsidRDefault="00855934" w:rsidP="008D555C">
      <w:pPr>
        <w:spacing w:after="0" w:line="240" w:lineRule="auto"/>
      </w:pPr>
      <w:r>
        <w:separator/>
      </w:r>
    </w:p>
  </w:endnote>
  <w:endnote w:type="continuationSeparator" w:id="0">
    <w:p w14:paraId="44C34A5D" w14:textId="77777777" w:rsidR="00855934" w:rsidRDefault="00855934" w:rsidP="008D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0531" w14:textId="05D8D3EF" w:rsidR="008D555C" w:rsidRDefault="004E0535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BF4E" w14:textId="77777777" w:rsidR="00855934" w:rsidRDefault="00855934" w:rsidP="008D555C">
      <w:pPr>
        <w:spacing w:after="0" w:line="240" w:lineRule="auto"/>
      </w:pPr>
      <w:r>
        <w:separator/>
      </w:r>
    </w:p>
  </w:footnote>
  <w:footnote w:type="continuationSeparator" w:id="0">
    <w:p w14:paraId="38016CF5" w14:textId="77777777" w:rsidR="00855934" w:rsidRDefault="00855934" w:rsidP="008D5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DDF0" w14:textId="242162CD" w:rsidR="008D555C" w:rsidRDefault="003C3DEF">
    <w:pPr>
      <w:pStyle w:val="Header"/>
    </w:pPr>
    <w:r>
      <w:rPr>
        <w:noProof/>
      </w:rPr>
      <w:drawing>
        <wp:inline distT="0" distB="0" distL="0" distR="0" wp14:anchorId="59220E2B" wp14:editId="412662A3">
          <wp:extent cx="2000250" cy="690685"/>
          <wp:effectExtent l="0" t="0" r="0" b="0"/>
          <wp:docPr id="1134843199" name="Picture 1" descr="Graphical user interface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843199" name="Picture 1" descr="Graphical user interface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884" cy="705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064A">
      <w:tab/>
    </w:r>
    <w:r w:rsidR="009C1420">
      <w:tab/>
    </w:r>
    <w:r w:rsidR="0093064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5C768"/>
    <w:multiLevelType w:val="hybridMultilevel"/>
    <w:tmpl w:val="DE949872"/>
    <w:lvl w:ilvl="0" w:tplc="EA1E2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2A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89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44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66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6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6D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AC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FC3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67323"/>
    <w:multiLevelType w:val="hybridMultilevel"/>
    <w:tmpl w:val="B858800A"/>
    <w:lvl w:ilvl="0" w:tplc="79C27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EC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AE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CD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4F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41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88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C0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C1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C47BE"/>
    <w:multiLevelType w:val="multilevel"/>
    <w:tmpl w:val="0EE4A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962619">
    <w:abstractNumId w:val="0"/>
  </w:num>
  <w:num w:numId="2" w16cid:durableId="1459103881">
    <w:abstractNumId w:val="2"/>
  </w:num>
  <w:num w:numId="3" w16cid:durableId="198928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070EDA"/>
    <w:rsid w:val="00000A88"/>
    <w:rsid w:val="00003F31"/>
    <w:rsid w:val="00010AA1"/>
    <w:rsid w:val="000318DC"/>
    <w:rsid w:val="0003283A"/>
    <w:rsid w:val="00040266"/>
    <w:rsid w:val="00052515"/>
    <w:rsid w:val="00054640"/>
    <w:rsid w:val="00054A84"/>
    <w:rsid w:val="00062885"/>
    <w:rsid w:val="00063846"/>
    <w:rsid w:val="0006661A"/>
    <w:rsid w:val="00077247"/>
    <w:rsid w:val="00080C40"/>
    <w:rsid w:val="0008485C"/>
    <w:rsid w:val="00087D52"/>
    <w:rsid w:val="000A0346"/>
    <w:rsid w:val="000B0D9A"/>
    <w:rsid w:val="000B16E3"/>
    <w:rsid w:val="000B30FE"/>
    <w:rsid w:val="000B518E"/>
    <w:rsid w:val="000C0D4D"/>
    <w:rsid w:val="000C524A"/>
    <w:rsid w:val="000E2E9A"/>
    <w:rsid w:val="000F020C"/>
    <w:rsid w:val="0010114E"/>
    <w:rsid w:val="00103B1D"/>
    <w:rsid w:val="0011048C"/>
    <w:rsid w:val="00111C19"/>
    <w:rsid w:val="001144F6"/>
    <w:rsid w:val="00120644"/>
    <w:rsid w:val="001224F4"/>
    <w:rsid w:val="0012432B"/>
    <w:rsid w:val="00130AE0"/>
    <w:rsid w:val="0013193E"/>
    <w:rsid w:val="00135008"/>
    <w:rsid w:val="00136D35"/>
    <w:rsid w:val="001424B5"/>
    <w:rsid w:val="001600A6"/>
    <w:rsid w:val="00162529"/>
    <w:rsid w:val="0016374D"/>
    <w:rsid w:val="00164683"/>
    <w:rsid w:val="00174ADE"/>
    <w:rsid w:val="001758FB"/>
    <w:rsid w:val="00180BF3"/>
    <w:rsid w:val="001A0A43"/>
    <w:rsid w:val="001A0AE2"/>
    <w:rsid w:val="001A0DAA"/>
    <w:rsid w:val="001A3156"/>
    <w:rsid w:val="001A5C9E"/>
    <w:rsid w:val="001A6DEC"/>
    <w:rsid w:val="001A7625"/>
    <w:rsid w:val="001B2659"/>
    <w:rsid w:val="001B7123"/>
    <w:rsid w:val="001C600A"/>
    <w:rsid w:val="001D0AEA"/>
    <w:rsid w:val="001D5835"/>
    <w:rsid w:val="001E302C"/>
    <w:rsid w:val="001E56C5"/>
    <w:rsid w:val="001E7D1F"/>
    <w:rsid w:val="001F0A8F"/>
    <w:rsid w:val="001F3A6F"/>
    <w:rsid w:val="002006EA"/>
    <w:rsid w:val="00201B3C"/>
    <w:rsid w:val="00204257"/>
    <w:rsid w:val="0020456D"/>
    <w:rsid w:val="0020564D"/>
    <w:rsid w:val="00216438"/>
    <w:rsid w:val="002166C0"/>
    <w:rsid w:val="002171ED"/>
    <w:rsid w:val="00222736"/>
    <w:rsid w:val="00225786"/>
    <w:rsid w:val="002351E0"/>
    <w:rsid w:val="00247960"/>
    <w:rsid w:val="00250E63"/>
    <w:rsid w:val="00256999"/>
    <w:rsid w:val="00257B51"/>
    <w:rsid w:val="002645F5"/>
    <w:rsid w:val="00265209"/>
    <w:rsid w:val="00272BCD"/>
    <w:rsid w:val="00273F35"/>
    <w:rsid w:val="00275B89"/>
    <w:rsid w:val="00277C0F"/>
    <w:rsid w:val="00283B94"/>
    <w:rsid w:val="002906C6"/>
    <w:rsid w:val="0029307A"/>
    <w:rsid w:val="00295D68"/>
    <w:rsid w:val="002A6A45"/>
    <w:rsid w:val="002B0C66"/>
    <w:rsid w:val="002B4FEC"/>
    <w:rsid w:val="002C157B"/>
    <w:rsid w:val="002C1B74"/>
    <w:rsid w:val="002C448C"/>
    <w:rsid w:val="002C6788"/>
    <w:rsid w:val="002E4759"/>
    <w:rsid w:val="002F6120"/>
    <w:rsid w:val="002F710E"/>
    <w:rsid w:val="002F7F14"/>
    <w:rsid w:val="003021D2"/>
    <w:rsid w:val="00302741"/>
    <w:rsid w:val="00302BF2"/>
    <w:rsid w:val="00307582"/>
    <w:rsid w:val="00320381"/>
    <w:rsid w:val="00323392"/>
    <w:rsid w:val="0032375E"/>
    <w:rsid w:val="00336BB8"/>
    <w:rsid w:val="00344153"/>
    <w:rsid w:val="00355E66"/>
    <w:rsid w:val="003560FF"/>
    <w:rsid w:val="00357678"/>
    <w:rsid w:val="00357716"/>
    <w:rsid w:val="00361605"/>
    <w:rsid w:val="00362806"/>
    <w:rsid w:val="00364180"/>
    <w:rsid w:val="00364B81"/>
    <w:rsid w:val="0037207A"/>
    <w:rsid w:val="00373E1A"/>
    <w:rsid w:val="0037597E"/>
    <w:rsid w:val="00385172"/>
    <w:rsid w:val="00390EF1"/>
    <w:rsid w:val="003A5931"/>
    <w:rsid w:val="003A7485"/>
    <w:rsid w:val="003B00BD"/>
    <w:rsid w:val="003B3BA1"/>
    <w:rsid w:val="003B50D1"/>
    <w:rsid w:val="003B6E25"/>
    <w:rsid w:val="003C1CD1"/>
    <w:rsid w:val="003C3DEF"/>
    <w:rsid w:val="003C4EC0"/>
    <w:rsid w:val="003D2F77"/>
    <w:rsid w:val="003D37C7"/>
    <w:rsid w:val="003D56EC"/>
    <w:rsid w:val="003E1C91"/>
    <w:rsid w:val="003E70B6"/>
    <w:rsid w:val="003F1847"/>
    <w:rsid w:val="003F6D7A"/>
    <w:rsid w:val="0040175A"/>
    <w:rsid w:val="004046AF"/>
    <w:rsid w:val="0040545D"/>
    <w:rsid w:val="0041368A"/>
    <w:rsid w:val="00423864"/>
    <w:rsid w:val="00434264"/>
    <w:rsid w:val="00436A2D"/>
    <w:rsid w:val="00437761"/>
    <w:rsid w:val="0046053C"/>
    <w:rsid w:val="00465505"/>
    <w:rsid w:val="00470E9C"/>
    <w:rsid w:val="0048170A"/>
    <w:rsid w:val="00483652"/>
    <w:rsid w:val="00485019"/>
    <w:rsid w:val="004862BC"/>
    <w:rsid w:val="00490CCD"/>
    <w:rsid w:val="00495429"/>
    <w:rsid w:val="004A1162"/>
    <w:rsid w:val="004A34BE"/>
    <w:rsid w:val="004A5B27"/>
    <w:rsid w:val="004A7E40"/>
    <w:rsid w:val="004B11B6"/>
    <w:rsid w:val="004B6488"/>
    <w:rsid w:val="004C036B"/>
    <w:rsid w:val="004C2106"/>
    <w:rsid w:val="004D09EB"/>
    <w:rsid w:val="004D1FD8"/>
    <w:rsid w:val="004D2150"/>
    <w:rsid w:val="004D2A71"/>
    <w:rsid w:val="004D38C8"/>
    <w:rsid w:val="004D60BF"/>
    <w:rsid w:val="004E0535"/>
    <w:rsid w:val="004E0763"/>
    <w:rsid w:val="004E61F3"/>
    <w:rsid w:val="004E6AB1"/>
    <w:rsid w:val="004F0DEA"/>
    <w:rsid w:val="004F79C7"/>
    <w:rsid w:val="005009F3"/>
    <w:rsid w:val="005020DC"/>
    <w:rsid w:val="00502D82"/>
    <w:rsid w:val="00503A87"/>
    <w:rsid w:val="00506170"/>
    <w:rsid w:val="0051298F"/>
    <w:rsid w:val="00520FC7"/>
    <w:rsid w:val="00522BBB"/>
    <w:rsid w:val="00527599"/>
    <w:rsid w:val="005328F2"/>
    <w:rsid w:val="005369E8"/>
    <w:rsid w:val="0054079F"/>
    <w:rsid w:val="00543100"/>
    <w:rsid w:val="0054691D"/>
    <w:rsid w:val="00546CA2"/>
    <w:rsid w:val="00551806"/>
    <w:rsid w:val="00551845"/>
    <w:rsid w:val="005604F8"/>
    <w:rsid w:val="00562B1E"/>
    <w:rsid w:val="00562D07"/>
    <w:rsid w:val="00567FC1"/>
    <w:rsid w:val="00577E60"/>
    <w:rsid w:val="005831FA"/>
    <w:rsid w:val="005A04BA"/>
    <w:rsid w:val="005A3279"/>
    <w:rsid w:val="005A4E38"/>
    <w:rsid w:val="005A5F2C"/>
    <w:rsid w:val="005B29B2"/>
    <w:rsid w:val="005B7687"/>
    <w:rsid w:val="005C3128"/>
    <w:rsid w:val="005C6AB1"/>
    <w:rsid w:val="005E220D"/>
    <w:rsid w:val="005F7986"/>
    <w:rsid w:val="00601C41"/>
    <w:rsid w:val="00604B3C"/>
    <w:rsid w:val="00606E18"/>
    <w:rsid w:val="00620888"/>
    <w:rsid w:val="00621F21"/>
    <w:rsid w:val="0062798E"/>
    <w:rsid w:val="006327D8"/>
    <w:rsid w:val="006348BD"/>
    <w:rsid w:val="00637899"/>
    <w:rsid w:val="00643101"/>
    <w:rsid w:val="00644C41"/>
    <w:rsid w:val="00647966"/>
    <w:rsid w:val="00653300"/>
    <w:rsid w:val="00654C91"/>
    <w:rsid w:val="0066136C"/>
    <w:rsid w:val="00674651"/>
    <w:rsid w:val="006921AE"/>
    <w:rsid w:val="00692844"/>
    <w:rsid w:val="00692A60"/>
    <w:rsid w:val="0069793B"/>
    <w:rsid w:val="006A0B7B"/>
    <w:rsid w:val="006A4EC2"/>
    <w:rsid w:val="006C0107"/>
    <w:rsid w:val="006C15A6"/>
    <w:rsid w:val="006C22ED"/>
    <w:rsid w:val="006C7E47"/>
    <w:rsid w:val="006D33A6"/>
    <w:rsid w:val="006D33FD"/>
    <w:rsid w:val="006E6D3C"/>
    <w:rsid w:val="006F34BB"/>
    <w:rsid w:val="00701C72"/>
    <w:rsid w:val="007042EC"/>
    <w:rsid w:val="007066FB"/>
    <w:rsid w:val="00711625"/>
    <w:rsid w:val="00712107"/>
    <w:rsid w:val="00724C88"/>
    <w:rsid w:val="0072575B"/>
    <w:rsid w:val="00727B86"/>
    <w:rsid w:val="0074033B"/>
    <w:rsid w:val="00744BB3"/>
    <w:rsid w:val="007463E5"/>
    <w:rsid w:val="00746F47"/>
    <w:rsid w:val="00793EAC"/>
    <w:rsid w:val="007A004F"/>
    <w:rsid w:val="007C5CE3"/>
    <w:rsid w:val="007C711D"/>
    <w:rsid w:val="007D0EEA"/>
    <w:rsid w:val="007E1B4C"/>
    <w:rsid w:val="007E65EE"/>
    <w:rsid w:val="007F2632"/>
    <w:rsid w:val="00805364"/>
    <w:rsid w:val="00805CAD"/>
    <w:rsid w:val="00810584"/>
    <w:rsid w:val="008239E8"/>
    <w:rsid w:val="00824A3B"/>
    <w:rsid w:val="00831DEB"/>
    <w:rsid w:val="0084486F"/>
    <w:rsid w:val="00855934"/>
    <w:rsid w:val="00855B50"/>
    <w:rsid w:val="008566D0"/>
    <w:rsid w:val="008568ED"/>
    <w:rsid w:val="00857982"/>
    <w:rsid w:val="00874D93"/>
    <w:rsid w:val="00883F77"/>
    <w:rsid w:val="00892899"/>
    <w:rsid w:val="00893381"/>
    <w:rsid w:val="0089457A"/>
    <w:rsid w:val="008A1A47"/>
    <w:rsid w:val="008A20AA"/>
    <w:rsid w:val="008A5D03"/>
    <w:rsid w:val="008B45C3"/>
    <w:rsid w:val="008B6A4E"/>
    <w:rsid w:val="008C40B8"/>
    <w:rsid w:val="008D0112"/>
    <w:rsid w:val="008D555C"/>
    <w:rsid w:val="008E3857"/>
    <w:rsid w:val="008E5A5A"/>
    <w:rsid w:val="008E6012"/>
    <w:rsid w:val="008F17B5"/>
    <w:rsid w:val="008F2E4A"/>
    <w:rsid w:val="00903CA4"/>
    <w:rsid w:val="00905AA8"/>
    <w:rsid w:val="00910F5B"/>
    <w:rsid w:val="009139A2"/>
    <w:rsid w:val="00915525"/>
    <w:rsid w:val="00917FCC"/>
    <w:rsid w:val="00926ACD"/>
    <w:rsid w:val="0093064A"/>
    <w:rsid w:val="00931F31"/>
    <w:rsid w:val="009337F6"/>
    <w:rsid w:val="00940C12"/>
    <w:rsid w:val="009558F1"/>
    <w:rsid w:val="00960268"/>
    <w:rsid w:val="009735D9"/>
    <w:rsid w:val="00973F71"/>
    <w:rsid w:val="009753D9"/>
    <w:rsid w:val="00976002"/>
    <w:rsid w:val="0098192F"/>
    <w:rsid w:val="00981D54"/>
    <w:rsid w:val="00986D4F"/>
    <w:rsid w:val="00993435"/>
    <w:rsid w:val="009A419C"/>
    <w:rsid w:val="009B1AAC"/>
    <w:rsid w:val="009B236C"/>
    <w:rsid w:val="009C1420"/>
    <w:rsid w:val="009C65FC"/>
    <w:rsid w:val="009E05B7"/>
    <w:rsid w:val="009E3236"/>
    <w:rsid w:val="009E4B6B"/>
    <w:rsid w:val="009F0780"/>
    <w:rsid w:val="00A02712"/>
    <w:rsid w:val="00A114C3"/>
    <w:rsid w:val="00A16E15"/>
    <w:rsid w:val="00A234EC"/>
    <w:rsid w:val="00A25B9A"/>
    <w:rsid w:val="00A25C4B"/>
    <w:rsid w:val="00A276E7"/>
    <w:rsid w:val="00A3036B"/>
    <w:rsid w:val="00A4091D"/>
    <w:rsid w:val="00A43691"/>
    <w:rsid w:val="00A53570"/>
    <w:rsid w:val="00A63BCB"/>
    <w:rsid w:val="00A74355"/>
    <w:rsid w:val="00A82C8A"/>
    <w:rsid w:val="00A8679E"/>
    <w:rsid w:val="00A90481"/>
    <w:rsid w:val="00A9605A"/>
    <w:rsid w:val="00A9675B"/>
    <w:rsid w:val="00AA5919"/>
    <w:rsid w:val="00AA7375"/>
    <w:rsid w:val="00AD2B24"/>
    <w:rsid w:val="00AD41C6"/>
    <w:rsid w:val="00AD5E64"/>
    <w:rsid w:val="00AD72C3"/>
    <w:rsid w:val="00AD77FD"/>
    <w:rsid w:val="00AE179C"/>
    <w:rsid w:val="00AE74F7"/>
    <w:rsid w:val="00AF289B"/>
    <w:rsid w:val="00AF68CF"/>
    <w:rsid w:val="00AF75E7"/>
    <w:rsid w:val="00B027DC"/>
    <w:rsid w:val="00B066CE"/>
    <w:rsid w:val="00B0754A"/>
    <w:rsid w:val="00B134D6"/>
    <w:rsid w:val="00B13629"/>
    <w:rsid w:val="00B140D2"/>
    <w:rsid w:val="00B14AFD"/>
    <w:rsid w:val="00B150B0"/>
    <w:rsid w:val="00B178D3"/>
    <w:rsid w:val="00B20017"/>
    <w:rsid w:val="00B236F2"/>
    <w:rsid w:val="00B32666"/>
    <w:rsid w:val="00B417D0"/>
    <w:rsid w:val="00B41985"/>
    <w:rsid w:val="00B43986"/>
    <w:rsid w:val="00B5271E"/>
    <w:rsid w:val="00B618E5"/>
    <w:rsid w:val="00B61DA0"/>
    <w:rsid w:val="00B7673E"/>
    <w:rsid w:val="00B76849"/>
    <w:rsid w:val="00B77CCF"/>
    <w:rsid w:val="00B80997"/>
    <w:rsid w:val="00B80AA6"/>
    <w:rsid w:val="00B81048"/>
    <w:rsid w:val="00B83E38"/>
    <w:rsid w:val="00B873BD"/>
    <w:rsid w:val="00B91778"/>
    <w:rsid w:val="00B96474"/>
    <w:rsid w:val="00B97165"/>
    <w:rsid w:val="00B97D6E"/>
    <w:rsid w:val="00BA5527"/>
    <w:rsid w:val="00BB71CE"/>
    <w:rsid w:val="00BC0066"/>
    <w:rsid w:val="00BC3E07"/>
    <w:rsid w:val="00BE1F29"/>
    <w:rsid w:val="00BE705E"/>
    <w:rsid w:val="00BF1315"/>
    <w:rsid w:val="00BF5EA2"/>
    <w:rsid w:val="00C032B3"/>
    <w:rsid w:val="00C05430"/>
    <w:rsid w:val="00C369CA"/>
    <w:rsid w:val="00C43A47"/>
    <w:rsid w:val="00C508D3"/>
    <w:rsid w:val="00C553F1"/>
    <w:rsid w:val="00C63281"/>
    <w:rsid w:val="00C644B4"/>
    <w:rsid w:val="00C66277"/>
    <w:rsid w:val="00C701A3"/>
    <w:rsid w:val="00C74FE9"/>
    <w:rsid w:val="00C77514"/>
    <w:rsid w:val="00C776B8"/>
    <w:rsid w:val="00C7797E"/>
    <w:rsid w:val="00C82791"/>
    <w:rsid w:val="00C82AAA"/>
    <w:rsid w:val="00C87F52"/>
    <w:rsid w:val="00C92E77"/>
    <w:rsid w:val="00C933AA"/>
    <w:rsid w:val="00CA68A7"/>
    <w:rsid w:val="00CB1D1A"/>
    <w:rsid w:val="00CB6756"/>
    <w:rsid w:val="00CB6D59"/>
    <w:rsid w:val="00CC0FF6"/>
    <w:rsid w:val="00CC6145"/>
    <w:rsid w:val="00CD25F7"/>
    <w:rsid w:val="00CD2738"/>
    <w:rsid w:val="00CD2B3D"/>
    <w:rsid w:val="00CD6D1C"/>
    <w:rsid w:val="00CE01D4"/>
    <w:rsid w:val="00CF086C"/>
    <w:rsid w:val="00CF6401"/>
    <w:rsid w:val="00D109B0"/>
    <w:rsid w:val="00D1253E"/>
    <w:rsid w:val="00D14327"/>
    <w:rsid w:val="00D269D9"/>
    <w:rsid w:val="00D271B3"/>
    <w:rsid w:val="00D27B89"/>
    <w:rsid w:val="00D34519"/>
    <w:rsid w:val="00D34BE2"/>
    <w:rsid w:val="00D35C66"/>
    <w:rsid w:val="00D36521"/>
    <w:rsid w:val="00D47792"/>
    <w:rsid w:val="00D616BD"/>
    <w:rsid w:val="00D6589B"/>
    <w:rsid w:val="00D70082"/>
    <w:rsid w:val="00D748A9"/>
    <w:rsid w:val="00D76AA2"/>
    <w:rsid w:val="00D80B4A"/>
    <w:rsid w:val="00D81386"/>
    <w:rsid w:val="00D8666F"/>
    <w:rsid w:val="00D929CE"/>
    <w:rsid w:val="00D93326"/>
    <w:rsid w:val="00DA1E27"/>
    <w:rsid w:val="00DA27D5"/>
    <w:rsid w:val="00DA2E8D"/>
    <w:rsid w:val="00DA37CF"/>
    <w:rsid w:val="00DA634E"/>
    <w:rsid w:val="00DA6361"/>
    <w:rsid w:val="00DA7560"/>
    <w:rsid w:val="00DB41E9"/>
    <w:rsid w:val="00DC185B"/>
    <w:rsid w:val="00DC5F0C"/>
    <w:rsid w:val="00DC616F"/>
    <w:rsid w:val="00DD634E"/>
    <w:rsid w:val="00DD77C4"/>
    <w:rsid w:val="00DE2A7F"/>
    <w:rsid w:val="00DE58C6"/>
    <w:rsid w:val="00DE6DD9"/>
    <w:rsid w:val="00DF14C0"/>
    <w:rsid w:val="00E02B71"/>
    <w:rsid w:val="00E036F7"/>
    <w:rsid w:val="00E12A9A"/>
    <w:rsid w:val="00E15DB2"/>
    <w:rsid w:val="00E171BD"/>
    <w:rsid w:val="00E222CB"/>
    <w:rsid w:val="00E240D5"/>
    <w:rsid w:val="00E30781"/>
    <w:rsid w:val="00E30AC3"/>
    <w:rsid w:val="00E33F32"/>
    <w:rsid w:val="00E34CF6"/>
    <w:rsid w:val="00E36413"/>
    <w:rsid w:val="00E57D5A"/>
    <w:rsid w:val="00E70693"/>
    <w:rsid w:val="00E817C3"/>
    <w:rsid w:val="00E86477"/>
    <w:rsid w:val="00EA2D5A"/>
    <w:rsid w:val="00EB38FC"/>
    <w:rsid w:val="00ED217E"/>
    <w:rsid w:val="00ED7276"/>
    <w:rsid w:val="00ED75BD"/>
    <w:rsid w:val="00EE4F1E"/>
    <w:rsid w:val="00EE5CA0"/>
    <w:rsid w:val="00EF1F93"/>
    <w:rsid w:val="00EF26B4"/>
    <w:rsid w:val="00F03BBB"/>
    <w:rsid w:val="00F0719D"/>
    <w:rsid w:val="00F12768"/>
    <w:rsid w:val="00F136AF"/>
    <w:rsid w:val="00F1426F"/>
    <w:rsid w:val="00F16672"/>
    <w:rsid w:val="00F264DD"/>
    <w:rsid w:val="00F27012"/>
    <w:rsid w:val="00F30DA1"/>
    <w:rsid w:val="00F338C4"/>
    <w:rsid w:val="00F36DDC"/>
    <w:rsid w:val="00F64D08"/>
    <w:rsid w:val="00F664CF"/>
    <w:rsid w:val="00F71F5E"/>
    <w:rsid w:val="00F73791"/>
    <w:rsid w:val="00F80366"/>
    <w:rsid w:val="00F83B88"/>
    <w:rsid w:val="00F87D8A"/>
    <w:rsid w:val="00F902CA"/>
    <w:rsid w:val="00FA3B5D"/>
    <w:rsid w:val="00FA6E27"/>
    <w:rsid w:val="00FB18E3"/>
    <w:rsid w:val="00FB19CB"/>
    <w:rsid w:val="00FB2A64"/>
    <w:rsid w:val="00FC2F37"/>
    <w:rsid w:val="00FD4704"/>
    <w:rsid w:val="00FE1865"/>
    <w:rsid w:val="00FF0468"/>
    <w:rsid w:val="00FF1473"/>
    <w:rsid w:val="00FF3B12"/>
    <w:rsid w:val="00FF77C5"/>
    <w:rsid w:val="010ADA16"/>
    <w:rsid w:val="02807EED"/>
    <w:rsid w:val="02EDE53F"/>
    <w:rsid w:val="0432525C"/>
    <w:rsid w:val="04D838E8"/>
    <w:rsid w:val="0587B0B2"/>
    <w:rsid w:val="058A48B2"/>
    <w:rsid w:val="05A6BAE7"/>
    <w:rsid w:val="06B76172"/>
    <w:rsid w:val="06F9362C"/>
    <w:rsid w:val="0835626B"/>
    <w:rsid w:val="08735C9C"/>
    <w:rsid w:val="088B07FA"/>
    <w:rsid w:val="08F0620E"/>
    <w:rsid w:val="09B87AA7"/>
    <w:rsid w:val="0AA59F0C"/>
    <w:rsid w:val="0AB8800C"/>
    <w:rsid w:val="0B6B1E9F"/>
    <w:rsid w:val="0C07D6DB"/>
    <w:rsid w:val="0CCE7735"/>
    <w:rsid w:val="0CD0048A"/>
    <w:rsid w:val="0D3FC810"/>
    <w:rsid w:val="0DBCC52D"/>
    <w:rsid w:val="0E275E27"/>
    <w:rsid w:val="0E60E059"/>
    <w:rsid w:val="0ED5817A"/>
    <w:rsid w:val="0F0C8A6C"/>
    <w:rsid w:val="0F2FD5A7"/>
    <w:rsid w:val="108A20E4"/>
    <w:rsid w:val="116FE039"/>
    <w:rsid w:val="11E32EB7"/>
    <w:rsid w:val="134A5111"/>
    <w:rsid w:val="138A4146"/>
    <w:rsid w:val="147628D1"/>
    <w:rsid w:val="1530E9F6"/>
    <w:rsid w:val="163BB4E1"/>
    <w:rsid w:val="173CD961"/>
    <w:rsid w:val="18225E01"/>
    <w:rsid w:val="18FC4DE2"/>
    <w:rsid w:val="1942915F"/>
    <w:rsid w:val="1A7AA3BE"/>
    <w:rsid w:val="1AA6C147"/>
    <w:rsid w:val="1BE9C270"/>
    <w:rsid w:val="1C7F3F86"/>
    <w:rsid w:val="1C95CDD0"/>
    <w:rsid w:val="1D6C88CA"/>
    <w:rsid w:val="1DA4B980"/>
    <w:rsid w:val="1E18030A"/>
    <w:rsid w:val="1E9B5E4D"/>
    <w:rsid w:val="1F4096BF"/>
    <w:rsid w:val="1FCCF38F"/>
    <w:rsid w:val="2120FF59"/>
    <w:rsid w:val="21363F8D"/>
    <w:rsid w:val="2158870E"/>
    <w:rsid w:val="21A3A96E"/>
    <w:rsid w:val="21BC67CB"/>
    <w:rsid w:val="2277E5A8"/>
    <w:rsid w:val="23B06617"/>
    <w:rsid w:val="23C03A66"/>
    <w:rsid w:val="242DB873"/>
    <w:rsid w:val="2480EF53"/>
    <w:rsid w:val="252C4226"/>
    <w:rsid w:val="25372FCB"/>
    <w:rsid w:val="258D6EC4"/>
    <w:rsid w:val="25CE7304"/>
    <w:rsid w:val="26AD370C"/>
    <w:rsid w:val="286E08EC"/>
    <w:rsid w:val="28E7ED44"/>
    <w:rsid w:val="29584FA5"/>
    <w:rsid w:val="2997D50F"/>
    <w:rsid w:val="2A0731AC"/>
    <w:rsid w:val="2B3AB600"/>
    <w:rsid w:val="2B6B0C9A"/>
    <w:rsid w:val="2C186A16"/>
    <w:rsid w:val="2C2A7FF3"/>
    <w:rsid w:val="2C93DE10"/>
    <w:rsid w:val="2D56E03E"/>
    <w:rsid w:val="2E2BA8F5"/>
    <w:rsid w:val="2EB8FB12"/>
    <w:rsid w:val="2F2D52F5"/>
    <w:rsid w:val="2F6438D2"/>
    <w:rsid w:val="2F799B35"/>
    <w:rsid w:val="2FEC04FD"/>
    <w:rsid w:val="30B5DD3F"/>
    <w:rsid w:val="31278330"/>
    <w:rsid w:val="315D9A11"/>
    <w:rsid w:val="31989F80"/>
    <w:rsid w:val="31B1499A"/>
    <w:rsid w:val="31C2B8AD"/>
    <w:rsid w:val="31C387B7"/>
    <w:rsid w:val="31F4A9B1"/>
    <w:rsid w:val="320ED6F8"/>
    <w:rsid w:val="3322BE05"/>
    <w:rsid w:val="33F42881"/>
    <w:rsid w:val="350A077A"/>
    <w:rsid w:val="359C6D64"/>
    <w:rsid w:val="3622A897"/>
    <w:rsid w:val="3682F2B2"/>
    <w:rsid w:val="36FEA1F3"/>
    <w:rsid w:val="374269FA"/>
    <w:rsid w:val="378B35DC"/>
    <w:rsid w:val="37E724B7"/>
    <w:rsid w:val="380291EF"/>
    <w:rsid w:val="385A158F"/>
    <w:rsid w:val="386E8B63"/>
    <w:rsid w:val="3877F274"/>
    <w:rsid w:val="38BF280D"/>
    <w:rsid w:val="38E30D0E"/>
    <w:rsid w:val="38F3766C"/>
    <w:rsid w:val="390A3682"/>
    <w:rsid w:val="395E8608"/>
    <w:rsid w:val="3BE459BE"/>
    <w:rsid w:val="3BEC30CC"/>
    <w:rsid w:val="3C5C4C1F"/>
    <w:rsid w:val="3C80AC1F"/>
    <w:rsid w:val="3CDB95FA"/>
    <w:rsid w:val="3CEF0DA6"/>
    <w:rsid w:val="3D56CD37"/>
    <w:rsid w:val="3E5E2532"/>
    <w:rsid w:val="3F2DF99E"/>
    <w:rsid w:val="3F6CEA07"/>
    <w:rsid w:val="40C6EEB3"/>
    <w:rsid w:val="41363ACF"/>
    <w:rsid w:val="42B8A406"/>
    <w:rsid w:val="42DA6562"/>
    <w:rsid w:val="430A7089"/>
    <w:rsid w:val="43C96347"/>
    <w:rsid w:val="43DE7C24"/>
    <w:rsid w:val="4403580A"/>
    <w:rsid w:val="444F0CB0"/>
    <w:rsid w:val="44682B51"/>
    <w:rsid w:val="44DF1F08"/>
    <w:rsid w:val="4500EDE0"/>
    <w:rsid w:val="45B77205"/>
    <w:rsid w:val="46665DB1"/>
    <w:rsid w:val="46C6A2E7"/>
    <w:rsid w:val="46DBBB6C"/>
    <w:rsid w:val="4777594B"/>
    <w:rsid w:val="47FD17B0"/>
    <w:rsid w:val="48359AA7"/>
    <w:rsid w:val="4835CB26"/>
    <w:rsid w:val="4881EC3D"/>
    <w:rsid w:val="489BB3A8"/>
    <w:rsid w:val="4934105A"/>
    <w:rsid w:val="49940993"/>
    <w:rsid w:val="4AC7FE2A"/>
    <w:rsid w:val="4B6473BB"/>
    <w:rsid w:val="4B9F840B"/>
    <w:rsid w:val="4BD33BED"/>
    <w:rsid w:val="4C077A53"/>
    <w:rsid w:val="4C7EB732"/>
    <w:rsid w:val="4CC38BDF"/>
    <w:rsid w:val="4CC76929"/>
    <w:rsid w:val="4D2BF8FC"/>
    <w:rsid w:val="4D2D0329"/>
    <w:rsid w:val="4D9E189D"/>
    <w:rsid w:val="4DDC3993"/>
    <w:rsid w:val="4E24E4EA"/>
    <w:rsid w:val="4EA8B524"/>
    <w:rsid w:val="4EB6ECF9"/>
    <w:rsid w:val="4F53356A"/>
    <w:rsid w:val="50A431E5"/>
    <w:rsid w:val="50BE5E40"/>
    <w:rsid w:val="5134DA57"/>
    <w:rsid w:val="51E46285"/>
    <w:rsid w:val="52BA3080"/>
    <w:rsid w:val="52FB5F1A"/>
    <w:rsid w:val="532E29E1"/>
    <w:rsid w:val="53CDE598"/>
    <w:rsid w:val="5409FF4A"/>
    <w:rsid w:val="543BA3B5"/>
    <w:rsid w:val="54494176"/>
    <w:rsid w:val="544FEA6D"/>
    <w:rsid w:val="54D46EAF"/>
    <w:rsid w:val="55182460"/>
    <w:rsid w:val="574045B5"/>
    <w:rsid w:val="576EF0D6"/>
    <w:rsid w:val="57AF3804"/>
    <w:rsid w:val="57FF7507"/>
    <w:rsid w:val="5950CF79"/>
    <w:rsid w:val="59DBEE51"/>
    <w:rsid w:val="5A43E276"/>
    <w:rsid w:val="5A69B0A4"/>
    <w:rsid w:val="5AF2A41B"/>
    <w:rsid w:val="5C070EDA"/>
    <w:rsid w:val="5C578955"/>
    <w:rsid w:val="5CD8571A"/>
    <w:rsid w:val="5CE0855E"/>
    <w:rsid w:val="5CE08C7B"/>
    <w:rsid w:val="5CFC1C12"/>
    <w:rsid w:val="5D0606D0"/>
    <w:rsid w:val="5D16C6B2"/>
    <w:rsid w:val="5D93F068"/>
    <w:rsid w:val="5DE5A30C"/>
    <w:rsid w:val="5E0C01F0"/>
    <w:rsid w:val="5F03291A"/>
    <w:rsid w:val="5F634930"/>
    <w:rsid w:val="5FEF65CB"/>
    <w:rsid w:val="6007C153"/>
    <w:rsid w:val="6099DCDD"/>
    <w:rsid w:val="60F716DC"/>
    <w:rsid w:val="610093E8"/>
    <w:rsid w:val="61B0A909"/>
    <w:rsid w:val="61F05436"/>
    <w:rsid w:val="6250C373"/>
    <w:rsid w:val="6262B938"/>
    <w:rsid w:val="629DBD31"/>
    <w:rsid w:val="6358D25E"/>
    <w:rsid w:val="639FD6E5"/>
    <w:rsid w:val="63B8F2F8"/>
    <w:rsid w:val="641996BF"/>
    <w:rsid w:val="654450AE"/>
    <w:rsid w:val="65C4954E"/>
    <w:rsid w:val="660AB08E"/>
    <w:rsid w:val="66249B2B"/>
    <w:rsid w:val="66268D73"/>
    <w:rsid w:val="66DFB7DB"/>
    <w:rsid w:val="66FD250D"/>
    <w:rsid w:val="684C524D"/>
    <w:rsid w:val="687D1211"/>
    <w:rsid w:val="68D82A88"/>
    <w:rsid w:val="69114806"/>
    <w:rsid w:val="698C86C9"/>
    <w:rsid w:val="69D20A16"/>
    <w:rsid w:val="6B046D8D"/>
    <w:rsid w:val="6B94D5E2"/>
    <w:rsid w:val="6BCCAE5D"/>
    <w:rsid w:val="6C2A30EC"/>
    <w:rsid w:val="6CB7B26F"/>
    <w:rsid w:val="6D01706B"/>
    <w:rsid w:val="6D704012"/>
    <w:rsid w:val="6D8DEDBA"/>
    <w:rsid w:val="6DA08CF2"/>
    <w:rsid w:val="6DC665D5"/>
    <w:rsid w:val="6E24E005"/>
    <w:rsid w:val="6F5B42A1"/>
    <w:rsid w:val="6F7FF1D8"/>
    <w:rsid w:val="70069CD8"/>
    <w:rsid w:val="71207FD6"/>
    <w:rsid w:val="71352EED"/>
    <w:rsid w:val="71E92FDF"/>
    <w:rsid w:val="72A32CCC"/>
    <w:rsid w:val="730F4AC8"/>
    <w:rsid w:val="74B77B19"/>
    <w:rsid w:val="75B60D2E"/>
    <w:rsid w:val="76D28F53"/>
    <w:rsid w:val="77254ED8"/>
    <w:rsid w:val="773E772D"/>
    <w:rsid w:val="777FC187"/>
    <w:rsid w:val="78816816"/>
    <w:rsid w:val="78F906CF"/>
    <w:rsid w:val="791D96C7"/>
    <w:rsid w:val="79490C8D"/>
    <w:rsid w:val="7A264BD1"/>
    <w:rsid w:val="7A26EC71"/>
    <w:rsid w:val="7ABF63F5"/>
    <w:rsid w:val="7AE0D6E8"/>
    <w:rsid w:val="7B43D39C"/>
    <w:rsid w:val="7B9454FC"/>
    <w:rsid w:val="7BDFD80A"/>
    <w:rsid w:val="7CA9F012"/>
    <w:rsid w:val="7CF9ECCA"/>
    <w:rsid w:val="7DCEC97B"/>
    <w:rsid w:val="7E498BA7"/>
    <w:rsid w:val="7E4FA3C4"/>
    <w:rsid w:val="7EFB3A30"/>
    <w:rsid w:val="7F49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46193"/>
  <w15:chartTrackingRefBased/>
  <w15:docId w15:val="{36A9C4E6-2E9E-45B4-A0C2-EF2BD1E8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D5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55C"/>
  </w:style>
  <w:style w:type="paragraph" w:styleId="Footer">
    <w:name w:val="footer"/>
    <w:basedOn w:val="Normal"/>
    <w:link w:val="FooterChar"/>
    <w:uiPriority w:val="99"/>
    <w:unhideWhenUsed/>
    <w:rsid w:val="008D5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55C"/>
  </w:style>
  <w:style w:type="paragraph" w:styleId="Revision">
    <w:name w:val="Revision"/>
    <w:hidden/>
    <w:uiPriority w:val="99"/>
    <w:semiHidden/>
    <w:rsid w:val="008E5A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5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5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A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c3f367-9938-4837-a3c3-e70bbd69a594" xsi:nil="true"/>
    <lcf76f155ced4ddcb4097134ff3c332f xmlns="12698271-a702-44b1-902d-ed55d15309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E548504E2C94285B37DB5870EE374" ma:contentTypeVersion="14" ma:contentTypeDescription="Create a new document." ma:contentTypeScope="" ma:versionID="03bb6890f389a44bd954a912f8ecf4b6">
  <xsd:schema xmlns:xsd="http://www.w3.org/2001/XMLSchema" xmlns:xs="http://www.w3.org/2001/XMLSchema" xmlns:p="http://schemas.microsoft.com/office/2006/metadata/properties" xmlns:ns2="12698271-a702-44b1-902d-ed55d1530910" xmlns:ns3="c3c3f367-9938-4837-a3c3-e70bbd69a594" targetNamespace="http://schemas.microsoft.com/office/2006/metadata/properties" ma:root="true" ma:fieldsID="309f31c057a2ec3040f1be20a06636ee" ns2:_="" ns3:_="">
    <xsd:import namespace="12698271-a702-44b1-902d-ed55d1530910"/>
    <xsd:import namespace="c3c3f367-9938-4837-a3c3-e70bbd69a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8271-a702-44b1-902d-ed55d1530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aa863f-a18b-4de0-9c78-b693d194da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3f367-9938-4837-a3c3-e70bbd69a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53157d-f852-4a98-82f1-01dbeb5487c0}" ma:internalName="TaxCatchAll" ma:showField="CatchAllData" ma:web="c3c3f367-9938-4837-a3c3-e70bbd69a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E9505-4B65-4DA5-BFEE-7F787B2E98F4}">
  <ds:schemaRefs>
    <ds:schemaRef ds:uri="http://schemas.microsoft.com/office/2006/metadata/properties"/>
    <ds:schemaRef ds:uri="http://schemas.microsoft.com/office/infopath/2007/PartnerControls"/>
    <ds:schemaRef ds:uri="c3c3f367-9938-4837-a3c3-e70bbd69a594"/>
    <ds:schemaRef ds:uri="12698271-a702-44b1-902d-ed55d1530910"/>
  </ds:schemaRefs>
</ds:datastoreItem>
</file>

<file path=customXml/itemProps2.xml><?xml version="1.0" encoding="utf-8"?>
<ds:datastoreItem xmlns:ds="http://schemas.openxmlformats.org/officeDocument/2006/customXml" ds:itemID="{C8868739-EB53-4A88-BB6A-ED8EABEF2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75E20-0C91-4CB7-8C7C-422080896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8271-a702-44b1-902d-ed55d1530910"/>
    <ds:schemaRef ds:uri="c3c3f367-9938-4837-a3c3-e70bbd69a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Choi, Eugene (contr-tto)</dc:creator>
  <cp:keywords/>
  <dc:description/>
  <cp:lastModifiedBy>Dees, Heather (contr-diro)</cp:lastModifiedBy>
  <cp:revision>127</cp:revision>
  <dcterms:created xsi:type="dcterms:W3CDTF">2026-01-07T09:55:00Z</dcterms:created>
  <dcterms:modified xsi:type="dcterms:W3CDTF">2026-01-09T19:37:00Z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0x01010005DE548504E2C94285B37DB5870EE374</vt:lpwstr>
  </property>
  <property fmtid="{D5CDD505-2E9C-101B-9397-08002B2CF9AE}" pid="3" name="MediaServiceImageTags">
    <vt:lpwstr/>
  </property>
</Properties>
</file>